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A5" w:rsidRPr="00D7104A" w:rsidRDefault="00247FA5" w:rsidP="00247FA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247FA5" w:rsidRPr="00D7104A" w:rsidRDefault="00247FA5" w:rsidP="00247FA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247FA5" w:rsidRPr="00D7104A" w:rsidRDefault="00247FA5" w:rsidP="00247FA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47FA5" w:rsidRPr="00D7104A" w:rsidRDefault="00247FA5" w:rsidP="00247FA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247FA5" w:rsidRPr="00D7104A" w:rsidTr="00F94985">
        <w:tc>
          <w:tcPr>
            <w:tcW w:w="5027" w:type="dxa"/>
            <w:hideMark/>
          </w:tcPr>
          <w:p w:rsidR="00247FA5" w:rsidRPr="00D7104A" w:rsidRDefault="00247FA5" w:rsidP="00F94985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247FA5" w:rsidRPr="00D7104A" w:rsidRDefault="00247FA5" w:rsidP="00F94985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247FA5" w:rsidRPr="00D7104A" w:rsidRDefault="00247FA5" w:rsidP="00F94985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247FA5" w:rsidRPr="00D7104A" w:rsidRDefault="00247FA5" w:rsidP="00F94985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07 - LT/TU</w:t>
            </w:r>
          </w:p>
          <w:p w:rsidR="00247FA5" w:rsidRPr="00D7104A" w:rsidRDefault="00247FA5" w:rsidP="00F94985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247FA5" w:rsidRPr="00D7104A" w:rsidRDefault="00247FA5" w:rsidP="00F94985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247FA5" w:rsidRPr="00D7104A" w:rsidRDefault="00247FA5" w:rsidP="00F94985">
            <w:pPr>
              <w:jc w:val="right"/>
              <w:rPr>
                <w:rFonts w:eastAsia="Arial" w:cs="Times New Roman"/>
              </w:rPr>
            </w:pPr>
          </w:p>
          <w:p w:rsidR="00247FA5" w:rsidRPr="00D7104A" w:rsidRDefault="00247FA5" w:rsidP="00247FA5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16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02</w:t>
            </w:r>
            <w:r w:rsidRPr="00D7104A">
              <w:rPr>
                <w:rFonts w:eastAsia="Arial" w:cs="Times New Roman"/>
                <w:i/>
              </w:rPr>
              <w:t xml:space="preserve">  năm 202</w:t>
            </w:r>
            <w:r>
              <w:rPr>
                <w:rFonts w:eastAsia="Arial" w:cs="Times New Roman"/>
                <w:i/>
              </w:rPr>
              <w:t>4</w:t>
            </w:r>
          </w:p>
        </w:tc>
      </w:tr>
    </w:tbl>
    <w:p w:rsidR="00247FA5" w:rsidRPr="00D7104A" w:rsidRDefault="00247FA5" w:rsidP="00247FA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47FA5" w:rsidRDefault="00247FA5" w:rsidP="00247FA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47FA5" w:rsidRPr="00D7104A" w:rsidRDefault="00247FA5" w:rsidP="00247FA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247FA5" w:rsidRDefault="00247FA5" w:rsidP="00247FA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19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02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23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02/2024</w:t>
      </w:r>
    </w:p>
    <w:p w:rsidR="00247FA5" w:rsidRDefault="00247FA5" w:rsidP="00247FA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247FA5" w:rsidRPr="00D7104A" w:rsidTr="00F94985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47FA5" w:rsidRPr="00D7104A" w:rsidRDefault="00247FA5" w:rsidP="00F94985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47FA5" w:rsidRPr="00D7104A" w:rsidRDefault="00247FA5" w:rsidP="00F94985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47FA5" w:rsidRPr="00D7104A" w:rsidRDefault="00247FA5" w:rsidP="00F94985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47FA5" w:rsidRPr="00D7104A" w:rsidRDefault="00247FA5" w:rsidP="00F94985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47FA5" w:rsidRPr="00D7104A" w:rsidRDefault="00247FA5" w:rsidP="00F94985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247FA5" w:rsidRPr="00D7104A" w:rsidTr="00F94985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47FA5" w:rsidRPr="00D7104A" w:rsidRDefault="00247FA5" w:rsidP="00F9498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247FA5" w:rsidRPr="00D7104A" w:rsidRDefault="00247FA5" w:rsidP="00F9498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19/02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247FA5" w:rsidRPr="00D7104A" w:rsidRDefault="00247FA5" w:rsidP="00F9498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47FA5" w:rsidRPr="00247FA5" w:rsidRDefault="00247FA5" w:rsidP="009D07CF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247FA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- 6h45: Lãnh đạo thành phố </w:t>
            </w:r>
            <w:r w:rsidR="00AD2AC4">
              <w:rPr>
                <w:rFonts w:eastAsia="Times New Roman" w:cs="Times New Roman"/>
                <w:bCs/>
                <w:iCs/>
                <w:sz w:val="18"/>
                <w:szCs w:val="16"/>
              </w:rPr>
              <w:t>dự Lễ phát động ra quân trồng cây đầu năm do UBND tỉnh tổ chức</w:t>
            </w:r>
            <w:r w:rsidR="00C725A9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47FA5" w:rsidRPr="00247FA5" w:rsidRDefault="00AD2AC4" w:rsidP="009D07C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Khu vực đồi</w:t>
            </w:r>
            <w:r w:rsidR="00247FA5" w:rsidRPr="00247FA5">
              <w:rPr>
                <w:rFonts w:eastAsia="Arial" w:cs="Times New Roman"/>
                <w:sz w:val="18"/>
                <w:szCs w:val="18"/>
              </w:rPr>
              <w:t xml:space="preserve"> Yên Ngựa</w:t>
            </w:r>
            <w:r>
              <w:rPr>
                <w:rFonts w:eastAsia="Arial" w:cs="Times New Roman"/>
                <w:sz w:val="18"/>
                <w:szCs w:val="18"/>
              </w:rPr>
              <w:t>, xã Tam Phú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47FA5" w:rsidRPr="00247FA5" w:rsidRDefault="00247FA5" w:rsidP="00F9498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47FA5" w:rsidRPr="00D7104A" w:rsidRDefault="00247FA5" w:rsidP="00F94985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247FA5" w:rsidRPr="00D7104A" w:rsidTr="00F94985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7FA5" w:rsidRPr="00D7104A" w:rsidRDefault="00247FA5" w:rsidP="00F9498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47FA5" w:rsidRPr="00247FA5" w:rsidRDefault="000C791A" w:rsidP="00F94985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47FA5" w:rsidRPr="00247FA5" w:rsidRDefault="00247FA5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47FA5" w:rsidRPr="00247FA5" w:rsidRDefault="00247FA5" w:rsidP="00F94985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47FA5" w:rsidRPr="00D7104A" w:rsidRDefault="00247FA5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47FA5" w:rsidRPr="00D7104A" w:rsidTr="00F94985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47FA5" w:rsidRPr="00D7104A" w:rsidRDefault="00247FA5" w:rsidP="00F9498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247FA5" w:rsidRPr="00D7104A" w:rsidRDefault="00247FA5" w:rsidP="00F9498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20/02</w:t>
            </w:r>
          </w:p>
          <w:p w:rsidR="00247FA5" w:rsidRPr="00D7104A" w:rsidRDefault="00247FA5" w:rsidP="00F9498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572E" w:rsidRDefault="0093572E" w:rsidP="00F9498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Ảnh - PBT, CT UBND TP cùng Đoàn công tác của tỉnh đi thăm một số doanh nghiệp, nhà đầu tư chiến lược tại Hà Nội (ngày 20-21/02/2024).</w:t>
            </w:r>
          </w:p>
          <w:p w:rsidR="00247FA5" w:rsidRPr="00247FA5" w:rsidRDefault="00247FA5" w:rsidP="00F94985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247FA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</w:t>
            </w:r>
            <w:r w:rsidR="0093572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Ân - PBT cùng Đoàn công tác thành phố </w:t>
            </w:r>
            <w:r w:rsidR="0093572E" w:rsidRPr="00247FA5">
              <w:rPr>
                <w:rFonts w:eastAsia="Times New Roman" w:cs="Times New Roman"/>
                <w:bCs/>
                <w:iCs/>
                <w:sz w:val="18"/>
                <w:szCs w:val="16"/>
              </w:rPr>
              <w:t>đi thăm các doanh nghiệp ra quân sản xuất đầu năm</w:t>
            </w:r>
            <w:r w:rsidRPr="00247FA5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47FA5" w:rsidRPr="00247FA5" w:rsidRDefault="00247FA5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572E" w:rsidRDefault="0093572E" w:rsidP="00F9498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93572E" w:rsidRDefault="0093572E" w:rsidP="00F9498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93572E" w:rsidRDefault="0093572E" w:rsidP="00F9498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247FA5" w:rsidRPr="00247FA5" w:rsidRDefault="00247FA5" w:rsidP="00F9498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247FA5">
              <w:rPr>
                <w:rFonts w:eastAsia="Arial" w:cs="Times New Roman"/>
                <w:sz w:val="18"/>
                <w:szCs w:val="18"/>
              </w:rPr>
              <w:t>Kế hoạch riêng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47FA5" w:rsidRPr="00D7104A" w:rsidRDefault="00247FA5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47FA5" w:rsidRPr="00D7104A" w:rsidTr="009A64D3">
        <w:trPr>
          <w:trHeight w:val="66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47FA5" w:rsidRPr="00D7104A" w:rsidRDefault="00247FA5" w:rsidP="00F9498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47FA5" w:rsidRPr="00247FA5" w:rsidRDefault="0093572E" w:rsidP="00F9498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47FA5" w:rsidRPr="00247FA5" w:rsidRDefault="00247FA5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47FA5" w:rsidRPr="00247FA5" w:rsidRDefault="00247FA5" w:rsidP="00F94985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47FA5" w:rsidRPr="00D7104A" w:rsidRDefault="00247FA5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D07CF" w:rsidRPr="00D7104A" w:rsidTr="00F94985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D07CF" w:rsidRPr="00D7104A" w:rsidRDefault="009D07CF" w:rsidP="00F9498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9D07CF" w:rsidRPr="00D7104A" w:rsidRDefault="009D07CF" w:rsidP="00F9498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21/02</w:t>
            </w:r>
          </w:p>
          <w:p w:rsidR="009D07CF" w:rsidRPr="00D7104A" w:rsidRDefault="009D07CF" w:rsidP="00F94985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C791A" w:rsidRDefault="000C791A" w:rsidP="00C368A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Ảnh - PBT, CT UBND TP cùng Đoàn công tác của tỉnh đi thăm một số doanh nghiệp, nhà đầu tư chiến lược tại Hà Nội (cả ngày).</w:t>
            </w:r>
          </w:p>
          <w:p w:rsidR="009D07CF" w:rsidRPr="00247FA5" w:rsidRDefault="009D07CF" w:rsidP="000C791A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247FA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</w:t>
            </w:r>
            <w:r w:rsidR="000C791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Ân - PBT cùng Đoàn công tác thành phố </w:t>
            </w:r>
            <w:r w:rsidRPr="00247FA5">
              <w:rPr>
                <w:rFonts w:eastAsia="Times New Roman" w:cs="Times New Roman"/>
                <w:bCs/>
                <w:iCs/>
                <w:sz w:val="18"/>
                <w:szCs w:val="16"/>
              </w:rPr>
              <w:t>đi thăm các doanh nghiệp ra quân sản xuất đầu năm.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247FA5" w:rsidRDefault="009D07CF" w:rsidP="00C368A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C791A" w:rsidRDefault="000C791A" w:rsidP="00C368A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0C791A" w:rsidRPr="000C791A" w:rsidRDefault="000C791A" w:rsidP="00C368AF">
            <w:pPr>
              <w:spacing w:before="40"/>
              <w:jc w:val="both"/>
              <w:rPr>
                <w:rFonts w:eastAsia="Arial" w:cs="Times New Roman"/>
                <w:sz w:val="24"/>
                <w:szCs w:val="18"/>
              </w:rPr>
            </w:pPr>
          </w:p>
          <w:p w:rsidR="009D07CF" w:rsidRPr="00247FA5" w:rsidRDefault="009D07CF" w:rsidP="00C368A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247FA5">
              <w:rPr>
                <w:rFonts w:eastAsia="Arial" w:cs="Times New Roman"/>
                <w:sz w:val="18"/>
                <w:szCs w:val="18"/>
              </w:rPr>
              <w:t>Kế hoạch riêng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D7104A" w:rsidRDefault="009D07CF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D07CF" w:rsidRPr="00D7104A" w:rsidTr="00F94985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D07CF" w:rsidRPr="00D7104A" w:rsidRDefault="009D07CF" w:rsidP="00F9498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327336" w:rsidRDefault="000C791A" w:rsidP="00F9498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D7104A" w:rsidRDefault="009D07CF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D7104A" w:rsidRDefault="009D07CF" w:rsidP="00F94985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D7104A" w:rsidRDefault="009D07CF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D07CF" w:rsidRPr="00D7104A" w:rsidTr="00F94985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D07CF" w:rsidRPr="00D7104A" w:rsidRDefault="009D07CF" w:rsidP="00F9498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22/02</w:t>
            </w:r>
          </w:p>
          <w:p w:rsidR="009D07CF" w:rsidRPr="00D7104A" w:rsidRDefault="009D07CF" w:rsidP="00F94985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Default="009D07CF" w:rsidP="00F9498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họp Ban Thường vụ Tỉnh ủy, nghe Tổ tư vấn báo cáo các nội dung có liên quan.</w:t>
            </w:r>
          </w:p>
          <w:p w:rsidR="0093572E" w:rsidRDefault="0093572E" w:rsidP="00F9498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- 7h15: A. Ân - PBT dự khai mạc giải bóng chuyền do Hội LHPN thành phố tổ chức.</w:t>
            </w:r>
          </w:p>
          <w:p w:rsidR="0096527E" w:rsidRPr="008E3CB3" w:rsidRDefault="0096527E" w:rsidP="00F94985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Xuân - TBDV chủ trì làm việc với Đảng uỷ xã T</w:t>
            </w:r>
            <w:r w:rsidRPr="0096527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am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</w:t>
            </w:r>
            <w:r w:rsidRPr="0096527E">
              <w:rPr>
                <w:rFonts w:eastAsia="Times New Roman" w:cs="Times New Roman"/>
                <w:bCs/>
                <w:iCs/>
                <w:sz w:val="18"/>
                <w:szCs w:val="16"/>
              </w:rPr>
              <w:t>hăng về nhiệm vụ CTDV năm 2024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64D3" w:rsidRDefault="009A64D3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9A64D3" w:rsidRDefault="009D07CF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9A64D3" w:rsidRPr="009A64D3" w:rsidRDefault="009A64D3" w:rsidP="00F94985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96527E" w:rsidRDefault="009A64D3" w:rsidP="00F94985">
            <w:pPr>
              <w:spacing w:before="40"/>
              <w:jc w:val="center"/>
              <w:rPr>
                <w:rFonts w:eastAsia="Arial" w:cs="Times New Roman"/>
                <w:sz w:val="16"/>
                <w:szCs w:val="16"/>
              </w:rPr>
            </w:pPr>
            <w:r w:rsidRPr="009A64D3">
              <w:rPr>
                <w:rFonts w:eastAsia="Arial" w:cs="Times New Roman"/>
                <w:sz w:val="16"/>
                <w:szCs w:val="16"/>
              </w:rPr>
              <w:t>Sân bóng chuyền TT VH</w:t>
            </w:r>
            <w:r w:rsidR="00B625FC">
              <w:rPr>
                <w:rFonts w:eastAsia="Arial" w:cs="Times New Roman"/>
                <w:sz w:val="16"/>
                <w:szCs w:val="16"/>
              </w:rPr>
              <w:t>-</w:t>
            </w:r>
            <w:r w:rsidRPr="009A64D3">
              <w:rPr>
                <w:rFonts w:eastAsia="Arial" w:cs="Times New Roman"/>
                <w:sz w:val="16"/>
                <w:szCs w:val="16"/>
              </w:rPr>
              <w:t>TT</w:t>
            </w:r>
            <w:r w:rsidR="00B625FC">
              <w:rPr>
                <w:rFonts w:eastAsia="Arial" w:cs="Times New Roman"/>
                <w:sz w:val="16"/>
                <w:szCs w:val="16"/>
              </w:rPr>
              <w:t>-</w:t>
            </w:r>
            <w:r w:rsidRPr="009A64D3">
              <w:rPr>
                <w:rFonts w:eastAsia="Arial" w:cs="Times New Roman"/>
                <w:sz w:val="16"/>
                <w:szCs w:val="16"/>
              </w:rPr>
              <w:t>TT TP</w:t>
            </w:r>
          </w:p>
          <w:p w:rsidR="009A64D3" w:rsidRPr="009A64D3" w:rsidRDefault="009A64D3" w:rsidP="00F94985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96527E" w:rsidRDefault="0096527E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Xã Tam Thăng</w:t>
            </w:r>
          </w:p>
          <w:p w:rsidR="009A64D3" w:rsidRPr="00D7104A" w:rsidRDefault="009A64D3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5503F2" w:rsidRDefault="0093572E" w:rsidP="00F9498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D7104A" w:rsidRDefault="009D07CF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0158D" w:rsidRPr="00D7104A" w:rsidTr="00F94985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158D" w:rsidRPr="00D7104A" w:rsidRDefault="0070158D" w:rsidP="00F9498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158D" w:rsidRDefault="0070158D" w:rsidP="0093572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</w:t>
            </w:r>
            <w:r w:rsidR="0093572E">
              <w:rPr>
                <w:rFonts w:eastAsia="Times New Roman" w:cs="Times New Roman"/>
                <w:bCs/>
                <w:iCs/>
                <w:sz w:val="18"/>
                <w:szCs w:val="16"/>
              </w:rPr>
              <w:t>A. Hưng - BT; A. Ảnh - PBT, CT UBND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làm việc với tập thể cán bộ, công chức Phòng QLĐT TP về nhiệm vụ trọng tâm năm 2024.</w:t>
            </w:r>
          </w:p>
          <w:p w:rsidR="0093572E" w:rsidRPr="008E3CB3" w:rsidRDefault="0093572E" w:rsidP="0093572E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dự bế giảng lớp bồi dưỡng CVCC.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572E" w:rsidRPr="0093572E" w:rsidRDefault="0093572E" w:rsidP="00924071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70158D" w:rsidRDefault="0070158D" w:rsidP="0092407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93572E" w:rsidRDefault="0093572E" w:rsidP="0092407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93572E" w:rsidRPr="00D7104A" w:rsidRDefault="0093572E" w:rsidP="0092407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Điện Bàn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158D" w:rsidRDefault="0070158D" w:rsidP="0092407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UBND; Phòng TC-KH TP.</w:t>
            </w:r>
          </w:p>
          <w:p w:rsidR="0093572E" w:rsidRPr="005503F2" w:rsidRDefault="0093572E" w:rsidP="0092407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158D" w:rsidRPr="00D7104A" w:rsidRDefault="0070158D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0158D" w:rsidRPr="00D7104A" w:rsidTr="00F94985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0158D" w:rsidRPr="00D7104A" w:rsidRDefault="0070158D" w:rsidP="00F9498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70158D" w:rsidRPr="00D7104A" w:rsidRDefault="0070158D" w:rsidP="00F9498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23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02</w:t>
            </w:r>
          </w:p>
          <w:p w:rsidR="0070158D" w:rsidRPr="00D7104A" w:rsidRDefault="0070158D" w:rsidP="00F9498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158D" w:rsidRDefault="0070158D" w:rsidP="00F9498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họp Ban Thường vụ Tỉnh ủy.</w:t>
            </w:r>
          </w:p>
          <w:p w:rsidR="0096527E" w:rsidRPr="00D7104A" w:rsidRDefault="0096527E" w:rsidP="0096527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Xuân - TBDV chủ trì làm việc với Đảng uỷ xã T</w:t>
            </w:r>
            <w:r w:rsidRPr="0096527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am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Thanh</w:t>
            </w:r>
            <w:r w:rsidRPr="0096527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nhiệm vụ CTDV năm 2024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158D" w:rsidRDefault="0070158D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96527E" w:rsidRPr="0096527E" w:rsidRDefault="0096527E" w:rsidP="00F94985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96527E" w:rsidRPr="00D7104A" w:rsidRDefault="0096527E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Xã Tam Thanh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158D" w:rsidRPr="005503F2" w:rsidRDefault="0070158D" w:rsidP="00F9498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158D" w:rsidRPr="00E24DF1" w:rsidRDefault="0070158D" w:rsidP="00F94985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70158D" w:rsidRPr="00D7104A" w:rsidTr="0093572E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158D" w:rsidRPr="00D7104A" w:rsidRDefault="0070158D" w:rsidP="00F9498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158D" w:rsidRDefault="0070158D" w:rsidP="00C368A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- 13h30: A. Hưng - BT cùng Đoàn công tác của tỉnh thăm Công ty TNHH Hyosung Quảng Nam nhân dịp năm mới giáp Thìn 2024.</w:t>
            </w:r>
          </w:p>
          <w:p w:rsidR="0070158D" w:rsidRPr="008E3CB3" w:rsidRDefault="0070158D" w:rsidP="0070158D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- 14h30: A. Hưng - BT cùng Đoàn công tác của tỉnh thăm Công ty TNHH Sâm Sâm - KCN Tam Thăng nhân dịp năm mới giáp Thìn 2024.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158D" w:rsidRPr="00D7104A" w:rsidRDefault="0070158D" w:rsidP="00C368A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158D" w:rsidRPr="005503F2" w:rsidRDefault="0070158D" w:rsidP="00C368A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158D" w:rsidRPr="00D7104A" w:rsidRDefault="0070158D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3572E" w:rsidRPr="00D7104A" w:rsidTr="00F94985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72E" w:rsidRPr="00D7104A" w:rsidRDefault="0093572E" w:rsidP="00F9498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572E" w:rsidRDefault="0093572E" w:rsidP="00C368A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- 19h00: Thường trực Thành ủy dự đêm thơ Nguyên Tiêu xuân Giáp Thìn 2024.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572E" w:rsidRPr="00D7104A" w:rsidRDefault="0093572E" w:rsidP="00C368A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Văn Thánh Khổng Miếu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572E" w:rsidRPr="005503F2" w:rsidRDefault="0093572E" w:rsidP="00C368A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572E" w:rsidRPr="00D7104A" w:rsidRDefault="0093572E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0158D" w:rsidRPr="00D7104A" w:rsidTr="00F94985">
        <w:trPr>
          <w:trHeight w:val="26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58D" w:rsidRPr="00D7104A" w:rsidRDefault="0070158D" w:rsidP="00F9498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Chủ Nhật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70158D" w:rsidRPr="00D7104A" w:rsidRDefault="0070158D" w:rsidP="00F9498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25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02</w:t>
            </w:r>
          </w:p>
          <w:p w:rsidR="0070158D" w:rsidRPr="00D7104A" w:rsidRDefault="0070158D" w:rsidP="00F9498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572E" w:rsidRDefault="0093572E" w:rsidP="00F9498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- 5h45: Thường trực Thành ủy họp Đoàn Chủ tịch giao nhận quân.</w:t>
            </w:r>
          </w:p>
          <w:p w:rsidR="0070158D" w:rsidRPr="00D7104A" w:rsidRDefault="0070158D" w:rsidP="00F9498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- 6h00: Thường trực Thành ủy dự</w:t>
            </w:r>
            <w:r w:rsidRPr="004B33F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Lễ giao nhận quân năm 2024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572E" w:rsidRPr="0093572E" w:rsidRDefault="0093572E" w:rsidP="00F94985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93572E" w:rsidRDefault="0093572E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93572E" w:rsidRPr="0093572E" w:rsidRDefault="0093572E" w:rsidP="00F94985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70158D" w:rsidRPr="00D7104A" w:rsidRDefault="0070158D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Quảng trường 24/3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158D" w:rsidRPr="00D7104A" w:rsidRDefault="0070158D" w:rsidP="00F9498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0158D" w:rsidRPr="00D7104A" w:rsidRDefault="0070158D" w:rsidP="00F949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247FA5" w:rsidRDefault="00247FA5" w:rsidP="00247FA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247FA5" w:rsidRDefault="00247FA5" w:rsidP="00247FA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247FA5" w:rsidRDefault="00247FA5" w:rsidP="00247FA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247FA5" w:rsidRPr="009273B0" w:rsidRDefault="00247FA5" w:rsidP="00247FA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247FA5" w:rsidRDefault="00247FA5" w:rsidP="00247FA5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247FA5" w:rsidRPr="00D7104A" w:rsidRDefault="00247FA5" w:rsidP="00247FA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247FA5" w:rsidRDefault="00247FA5" w:rsidP="00247FA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26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02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3/2024</w:t>
      </w:r>
    </w:p>
    <w:p w:rsidR="00247FA5" w:rsidRDefault="00247FA5" w:rsidP="00247FA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247FA5" w:rsidRPr="00D7104A" w:rsidTr="00F94985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47FA5" w:rsidRPr="00D7104A" w:rsidRDefault="00247FA5" w:rsidP="00F94985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47FA5" w:rsidRPr="00D7104A" w:rsidRDefault="00247FA5" w:rsidP="00F94985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47FA5" w:rsidRPr="00D7104A" w:rsidRDefault="00247FA5" w:rsidP="00F94985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47FA5" w:rsidRPr="00D7104A" w:rsidRDefault="00247FA5" w:rsidP="00F94985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47FA5" w:rsidRPr="00D7104A" w:rsidRDefault="00247FA5" w:rsidP="00F94985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247FA5" w:rsidRPr="00D7104A" w:rsidTr="00247FA5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47FA5" w:rsidRPr="00D7104A" w:rsidRDefault="00247FA5" w:rsidP="00247FA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247FA5" w:rsidRPr="00D7104A" w:rsidRDefault="00247FA5" w:rsidP="00247FA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26/02</w:t>
            </w:r>
          </w:p>
          <w:p w:rsidR="00247FA5" w:rsidRPr="00D7104A" w:rsidRDefault="00247FA5" w:rsidP="00247FA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47FA5" w:rsidRPr="008E3CB3" w:rsidRDefault="00247FA5" w:rsidP="00247FA5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47FA5" w:rsidRPr="00E03EE5" w:rsidRDefault="00247FA5" w:rsidP="00247FA5">
            <w:pPr>
              <w:spacing w:before="40"/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47FA5" w:rsidRPr="00E03EE5" w:rsidRDefault="00247FA5" w:rsidP="00247FA5">
            <w:pPr>
              <w:spacing w:before="40"/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47FA5" w:rsidRPr="00D7104A" w:rsidRDefault="00247FA5" w:rsidP="00247FA5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9D07CF" w:rsidRPr="00D7104A" w:rsidTr="00247FA5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D07CF" w:rsidRPr="00D7104A" w:rsidRDefault="009D07CF" w:rsidP="00247FA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8E3CB3" w:rsidRDefault="009D07CF" w:rsidP="00D06364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D7104A" w:rsidRDefault="009D07CF" w:rsidP="009D07C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5503F2" w:rsidRDefault="009D07CF" w:rsidP="00C368A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D7104A" w:rsidRDefault="009D07CF" w:rsidP="00C368A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D07CF" w:rsidRPr="00D7104A" w:rsidTr="00247FA5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D07CF" w:rsidRPr="00D7104A" w:rsidRDefault="009D07CF" w:rsidP="00247FA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9D07CF" w:rsidRPr="00D7104A" w:rsidRDefault="009D07CF" w:rsidP="00247FA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27/02</w:t>
            </w:r>
          </w:p>
          <w:p w:rsidR="009D07CF" w:rsidRPr="00D7104A" w:rsidRDefault="009D07CF" w:rsidP="00247FA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247FA5" w:rsidRDefault="00D06364" w:rsidP="00247FA5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Thường trực Thành ủy nghe báo cáo vướng mắc và các đề xuất </w:t>
            </w:r>
            <w:r w:rsidR="0093572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liên quan đến thu hút đầu tư;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nội dung</w:t>
            </w:r>
            <w:r w:rsidR="0093572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chuẩn bị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làm việc với BTV Tỉnh ủy.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247FA5" w:rsidRDefault="00D06364" w:rsidP="009D07C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247FA5" w:rsidRDefault="00D06364" w:rsidP="0070158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Mời A. Đức - TBTC, A. Tấn - CN UBKT; đại diện </w:t>
            </w:r>
            <w:r w:rsidR="0070158D">
              <w:rPr>
                <w:rFonts w:eastAsia="Arial" w:cs="Times New Roman"/>
                <w:sz w:val="18"/>
                <w:szCs w:val="18"/>
              </w:rPr>
              <w:t>TT</w:t>
            </w:r>
            <w:r>
              <w:rPr>
                <w:rFonts w:eastAsia="Arial" w:cs="Times New Roman"/>
                <w:sz w:val="18"/>
                <w:szCs w:val="18"/>
              </w:rPr>
              <w:t xml:space="preserve"> HĐND, UBND TP; Phòng TCKH, QLĐT, TNMT. Giao UBND chuẩn bị nội dung báo cáo.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247FA5" w:rsidRDefault="00D06364" w:rsidP="00247FA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9D07CF" w:rsidRPr="00D7104A" w:rsidTr="00247FA5">
        <w:trPr>
          <w:trHeight w:val="73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D07CF" w:rsidRPr="00D7104A" w:rsidRDefault="009D07CF" w:rsidP="00247FA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327336" w:rsidRDefault="009D07CF" w:rsidP="00247FA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Thường trực Thành ủy dự Hội nghị trực tuyến công tác xây dựng Đảng do Tỉnh ủy tổ chức.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D7104A" w:rsidRDefault="009D07CF" w:rsidP="009D07C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9D07CF" w:rsidRDefault="009D07CF" w:rsidP="00247FA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9D07CF">
              <w:rPr>
                <w:rFonts w:eastAsia="Arial" w:cs="Times New Roman"/>
                <w:sz w:val="18"/>
                <w:szCs w:val="18"/>
              </w:rPr>
              <w:t>Mời lãnh đạo các cơ quan tham mưu, giúp việc Thành 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D07CF" w:rsidRPr="00D7104A" w:rsidRDefault="009D07CF" w:rsidP="00247FA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06364" w:rsidRPr="00D7104A" w:rsidTr="00247FA5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06364" w:rsidRPr="00D7104A" w:rsidRDefault="00D06364" w:rsidP="00247FA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D06364" w:rsidRPr="00D7104A" w:rsidRDefault="00D06364" w:rsidP="00247FA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28/02</w:t>
            </w:r>
          </w:p>
          <w:p w:rsidR="00D06364" w:rsidRPr="00D7104A" w:rsidRDefault="00D06364" w:rsidP="00247FA5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247FA5" w:rsidRDefault="00D06364" w:rsidP="008365E3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Thường trực Thành ủy nghe </w:t>
            </w:r>
            <w:r w:rsidR="008365E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các ngành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báo cáo</w:t>
            </w:r>
            <w:r w:rsidR="008365E3">
              <w:rPr>
                <w:rFonts w:eastAsia="Times New Roman" w:cs="Times New Roman"/>
                <w:bCs/>
                <w:iCs/>
                <w:sz w:val="18"/>
                <w:szCs w:val="16"/>
              </w:rPr>
              <w:t>, cam kết tiến độ BT-GPMB các dự án trọng điểm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247FA5" w:rsidRDefault="00D06364" w:rsidP="0092407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247FA5" w:rsidRDefault="00D06364" w:rsidP="0070158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Mời </w:t>
            </w:r>
            <w:r w:rsidR="0070158D">
              <w:rPr>
                <w:rFonts w:eastAsia="Arial" w:cs="Times New Roman"/>
                <w:sz w:val="18"/>
                <w:szCs w:val="18"/>
              </w:rPr>
              <w:t>các đ/c Thường vụ là TT</w:t>
            </w:r>
            <w:r>
              <w:rPr>
                <w:rFonts w:eastAsia="Arial" w:cs="Times New Roman"/>
                <w:sz w:val="18"/>
                <w:szCs w:val="18"/>
              </w:rPr>
              <w:t xml:space="preserve"> HĐND, UBND</w:t>
            </w:r>
            <w:r w:rsidR="008365E3">
              <w:rPr>
                <w:rFonts w:eastAsia="Arial" w:cs="Times New Roman"/>
                <w:sz w:val="18"/>
                <w:szCs w:val="18"/>
              </w:rPr>
              <w:t>, UBMTTQVN</w:t>
            </w:r>
            <w:r w:rsidR="0070158D">
              <w:rPr>
                <w:rFonts w:eastAsia="Arial" w:cs="Times New Roman"/>
                <w:sz w:val="18"/>
                <w:szCs w:val="18"/>
              </w:rPr>
              <w:t xml:space="preserve"> TP,</w:t>
            </w:r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r w:rsidR="008365E3">
              <w:rPr>
                <w:rFonts w:eastAsia="Arial" w:cs="Times New Roman"/>
                <w:sz w:val="18"/>
                <w:szCs w:val="18"/>
              </w:rPr>
              <w:t xml:space="preserve">Ban Dân vận, UBKT Thành ủy; </w:t>
            </w:r>
            <w:r w:rsidR="0070158D">
              <w:rPr>
                <w:rFonts w:eastAsia="Arial" w:cs="Times New Roman"/>
                <w:sz w:val="18"/>
                <w:szCs w:val="18"/>
              </w:rPr>
              <w:t>Công an; Trưởng các phòng, ban:</w:t>
            </w:r>
            <w:r w:rsidR="008365E3">
              <w:rPr>
                <w:rFonts w:eastAsia="Arial" w:cs="Times New Roman"/>
                <w:sz w:val="18"/>
                <w:szCs w:val="18"/>
              </w:rPr>
              <w:t xml:space="preserve"> </w:t>
            </w:r>
            <w:r>
              <w:rPr>
                <w:rFonts w:eastAsia="Arial" w:cs="Times New Roman"/>
                <w:sz w:val="18"/>
                <w:szCs w:val="18"/>
              </w:rPr>
              <w:t>TCKH, QLĐT, TNMT</w:t>
            </w:r>
            <w:r w:rsidR="0070158D">
              <w:rPr>
                <w:rFonts w:eastAsia="Arial" w:cs="Times New Roman"/>
                <w:sz w:val="18"/>
                <w:szCs w:val="18"/>
              </w:rPr>
              <w:t>,</w:t>
            </w:r>
            <w:r w:rsidR="008365E3">
              <w:rPr>
                <w:rFonts w:eastAsia="Arial" w:cs="Times New Roman"/>
                <w:sz w:val="18"/>
                <w:szCs w:val="18"/>
              </w:rPr>
              <w:t xml:space="preserve"> BQLDA, TT PTQĐ TP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247FA5" w:rsidRDefault="00D06364" w:rsidP="0092407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D06364" w:rsidRPr="00D7104A" w:rsidTr="00247FA5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6364" w:rsidRPr="00D7104A" w:rsidRDefault="00D06364" w:rsidP="00247FA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327336" w:rsidRDefault="00D06364" w:rsidP="00247FA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D7104A" w:rsidRDefault="00D06364" w:rsidP="009D07C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D7104A" w:rsidRDefault="00D06364" w:rsidP="00247FA5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D7104A" w:rsidRDefault="00D06364" w:rsidP="00247FA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06364" w:rsidRPr="00D7104A" w:rsidTr="00247FA5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06364" w:rsidRPr="00D7104A" w:rsidRDefault="00D06364" w:rsidP="00247FA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29/02</w:t>
            </w:r>
          </w:p>
          <w:p w:rsidR="00D06364" w:rsidRPr="00D7104A" w:rsidRDefault="00D06364" w:rsidP="00247FA5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Default="00D06364" w:rsidP="00247FA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</w:t>
            </w:r>
            <w:r w:rsidR="0070158D">
              <w:rPr>
                <w:rFonts w:eastAsia="Times New Roman" w:cs="Times New Roman"/>
                <w:bCs/>
                <w:iCs/>
                <w:sz w:val="18"/>
                <w:szCs w:val="16"/>
              </w:rPr>
              <w:t>; A. Ảnh - PBT, CT UBND TP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cùng Ban Thường vụ Tỉnh ủy dự Hội nghị chuyên đề về tháo gỡ khó khăn cho doanh nghiệp, nhà đầu tư.</w:t>
            </w:r>
          </w:p>
          <w:p w:rsidR="00D06364" w:rsidRPr="008E3CB3" w:rsidRDefault="00D06364" w:rsidP="00247FA5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Ân - PBT chủ trì họp Tổ công tác theo Quyết định 1009 (xã hội hóa đầu tư).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5322F0" w:rsidRDefault="00D06364" w:rsidP="009D07CF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D06364" w:rsidRDefault="00D06364" w:rsidP="009D07C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D06364" w:rsidRDefault="00D06364" w:rsidP="009D07C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D06364" w:rsidRPr="00D7104A" w:rsidRDefault="00D06364" w:rsidP="009D07C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Default="00D06364" w:rsidP="00247FA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D06364" w:rsidRDefault="00D06364" w:rsidP="00247FA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D06364" w:rsidRPr="005322F0" w:rsidRDefault="00D06364" w:rsidP="00247FA5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</w:p>
          <w:p w:rsidR="00D06364" w:rsidRPr="005503F2" w:rsidRDefault="00D06364" w:rsidP="00247FA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D7104A" w:rsidRDefault="00D06364" w:rsidP="00247FA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06364" w:rsidRPr="00D7104A" w:rsidTr="00247FA5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6364" w:rsidRPr="00D7104A" w:rsidRDefault="00D06364" w:rsidP="00247FA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8E3CB3" w:rsidRDefault="008365E3" w:rsidP="0070158D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trao đổi công việc với lãnh đạo Ban Tổ chức và Phòng Nội vụ thành phố</w:t>
            </w:r>
            <w:r w:rsidR="00701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(Nội dung: Rà soát,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bổ sung quy hoạch cán bộ</w:t>
            </w:r>
            <w:r w:rsidR="0070158D">
              <w:rPr>
                <w:rFonts w:eastAsia="Times New Roman" w:cs="Times New Roman"/>
                <w:bCs/>
                <w:iCs/>
                <w:sz w:val="18"/>
                <w:szCs w:val="16"/>
              </w:rPr>
              <w:t>;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quy chế quản lý cán bộ hưu trí thuộc diện BTV Thành ủy quản lý (tang lễ, ốm đau</w:t>
            </w:r>
            <w:r w:rsidR="0070158D">
              <w:rPr>
                <w:rFonts w:eastAsia="Times New Roman" w:cs="Times New Roman"/>
                <w:bCs/>
                <w:iCs/>
                <w:sz w:val="18"/>
                <w:szCs w:val="16"/>
              </w:rPr>
              <w:t>, trao Huy hiệu Đảng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).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D7104A" w:rsidRDefault="008365E3" w:rsidP="009D07C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D7104A" w:rsidRDefault="00D06364" w:rsidP="00247FA5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D7104A" w:rsidRDefault="00D06364" w:rsidP="00247FA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06364" w:rsidRPr="00D7104A" w:rsidTr="00247FA5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06364" w:rsidRPr="00D7104A" w:rsidRDefault="00D06364" w:rsidP="00247FA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D06364" w:rsidRPr="00D7104A" w:rsidRDefault="00D06364" w:rsidP="00247FA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01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3</w:t>
            </w:r>
          </w:p>
          <w:p w:rsidR="00D06364" w:rsidRPr="00D7104A" w:rsidRDefault="00D06364" w:rsidP="00247FA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D7104A" w:rsidRDefault="00D06364" w:rsidP="00247FA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Thường trực Thành ủy dự Lễ ra quân huấn luyện năm 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D7104A" w:rsidRDefault="00D06364" w:rsidP="009D07C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Công viên khối phố Trường Đồng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5503F2" w:rsidRDefault="00D06364" w:rsidP="00247FA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E24DF1" w:rsidRDefault="00D06364" w:rsidP="00247FA5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D06364" w:rsidRPr="00D7104A" w:rsidTr="00247FA5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6364" w:rsidRPr="00D7104A" w:rsidRDefault="00D06364" w:rsidP="00247FA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D7104A" w:rsidRDefault="00D06364" w:rsidP="00247FA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tiếp công dân.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D7104A" w:rsidRDefault="00D06364" w:rsidP="009D07C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D7104A" w:rsidRDefault="00D06364" w:rsidP="00247FA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6364" w:rsidRPr="00D7104A" w:rsidRDefault="00D06364" w:rsidP="00247FA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247FA5" w:rsidRPr="00C65885" w:rsidRDefault="00247FA5" w:rsidP="00247FA5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24"/>
        </w:rPr>
      </w:pPr>
    </w:p>
    <w:p w:rsidR="00247FA5" w:rsidRDefault="00247FA5" w:rsidP="00247FA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247FA5" w:rsidRPr="00D7104A" w:rsidTr="00F94985">
        <w:tc>
          <w:tcPr>
            <w:tcW w:w="1135" w:type="dxa"/>
          </w:tcPr>
          <w:p w:rsidR="00247FA5" w:rsidRPr="00D7104A" w:rsidRDefault="00247FA5" w:rsidP="00F94985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9D07CF" w:rsidRDefault="009D07CF" w:rsidP="00F94985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9D07C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Ban Thường vụ Thành ủy dự làm việc với Thường trực Tỉnh ủy</w:t>
            </w:r>
          </w:p>
          <w:p w:rsidR="00D06364" w:rsidRDefault="00D06364" w:rsidP="00F94985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D06364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Thường trực Thành ủy làm việc với ngành VHTT  thành phố</w:t>
            </w:r>
          </w:p>
          <w:p w:rsidR="008365E3" w:rsidRDefault="008365E3" w:rsidP="00F94985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A. Hưng - BT đi kiểm tra tiến độ xây dựng nhà làm việc BCH Quân sự xã, phường (An Sơn, Trường Xuân, Tam Ngọc)</w:t>
            </w:r>
          </w:p>
          <w:p w:rsidR="00247FA5" w:rsidRDefault="00247FA5" w:rsidP="00F94985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  <w:p w:rsidR="00247FA5" w:rsidRPr="00D7104A" w:rsidRDefault="00247FA5" w:rsidP="00F94985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  <w:p w:rsidR="00247FA5" w:rsidRPr="00D7104A" w:rsidRDefault="00247FA5" w:rsidP="00F94985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247FA5" w:rsidRPr="00D7104A" w:rsidRDefault="00247FA5" w:rsidP="00F94985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đi kiểm tra việc thực hiện các kết luận, văn bản chỉ đạo tại cơ sở.</w:t>
            </w:r>
          </w:p>
          <w:p w:rsidR="00247FA5" w:rsidRPr="00D7104A" w:rsidRDefault="00247FA5" w:rsidP="00F94985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</w:tbl>
    <w:p w:rsidR="00247FA5" w:rsidRPr="00D7104A" w:rsidRDefault="00247FA5" w:rsidP="00247FA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247FA5" w:rsidRPr="00D7104A" w:rsidRDefault="00247FA5" w:rsidP="00247FA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247FA5" w:rsidRPr="00D7104A" w:rsidTr="00F94985">
        <w:trPr>
          <w:trHeight w:val="1908"/>
        </w:trPr>
        <w:tc>
          <w:tcPr>
            <w:tcW w:w="5027" w:type="dxa"/>
            <w:hideMark/>
          </w:tcPr>
          <w:p w:rsidR="00247FA5" w:rsidRPr="00D7104A" w:rsidRDefault="00247FA5" w:rsidP="00F94985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247FA5" w:rsidRPr="00D7104A" w:rsidRDefault="00247FA5" w:rsidP="00F94985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247FA5" w:rsidRPr="00D7104A" w:rsidRDefault="00247FA5" w:rsidP="00F94985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247FA5" w:rsidRPr="00D7104A" w:rsidRDefault="00247FA5" w:rsidP="00F94985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247FA5" w:rsidRPr="00D7104A" w:rsidRDefault="00247FA5" w:rsidP="00F94985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247FA5" w:rsidRPr="00D7104A" w:rsidRDefault="00247FA5" w:rsidP="00F94985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247FA5" w:rsidRPr="00D7104A" w:rsidRDefault="00247FA5" w:rsidP="00F94985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CHÁNH VĂN PHÒNG</w:t>
            </w:r>
          </w:p>
          <w:p w:rsidR="00247FA5" w:rsidRPr="00D7104A" w:rsidRDefault="00247FA5" w:rsidP="00F94985">
            <w:pPr>
              <w:jc w:val="center"/>
              <w:rPr>
                <w:rFonts w:eastAsia="Arial" w:cs="Times New Roman"/>
                <w:sz w:val="6"/>
              </w:rPr>
            </w:pPr>
          </w:p>
          <w:p w:rsidR="00247FA5" w:rsidRPr="00D7104A" w:rsidRDefault="00247FA5" w:rsidP="00F94985">
            <w:pPr>
              <w:jc w:val="center"/>
              <w:rPr>
                <w:rFonts w:eastAsia="Arial" w:cs="Times New Roman"/>
                <w:sz w:val="18"/>
              </w:rPr>
            </w:pPr>
          </w:p>
          <w:p w:rsidR="00247FA5" w:rsidRPr="00D7104A" w:rsidRDefault="00247FA5" w:rsidP="00F94985">
            <w:pPr>
              <w:jc w:val="center"/>
              <w:rPr>
                <w:rFonts w:eastAsia="Arial" w:cs="Times New Roman"/>
                <w:sz w:val="6"/>
              </w:rPr>
            </w:pPr>
          </w:p>
          <w:p w:rsidR="00247FA5" w:rsidRPr="00D7104A" w:rsidRDefault="00247FA5" w:rsidP="00F94985">
            <w:pPr>
              <w:jc w:val="center"/>
              <w:rPr>
                <w:rFonts w:eastAsia="Arial" w:cs="Times New Roman"/>
                <w:sz w:val="16"/>
              </w:rPr>
            </w:pPr>
          </w:p>
          <w:p w:rsidR="00247FA5" w:rsidRPr="00D7104A" w:rsidRDefault="00247FA5" w:rsidP="00F94985">
            <w:pPr>
              <w:jc w:val="center"/>
              <w:rPr>
                <w:rFonts w:eastAsia="Arial" w:cs="Times New Roman"/>
                <w:sz w:val="16"/>
              </w:rPr>
            </w:pPr>
          </w:p>
          <w:p w:rsidR="00247FA5" w:rsidRPr="00D7104A" w:rsidRDefault="00247FA5" w:rsidP="00F94985">
            <w:pPr>
              <w:jc w:val="center"/>
              <w:rPr>
                <w:rFonts w:eastAsia="Arial" w:cs="Times New Roman"/>
                <w:sz w:val="4"/>
              </w:rPr>
            </w:pPr>
          </w:p>
          <w:p w:rsidR="00247FA5" w:rsidRPr="00D7104A" w:rsidRDefault="00247FA5" w:rsidP="00F94985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247FA5" w:rsidRPr="00D7104A" w:rsidRDefault="00247FA5" w:rsidP="00F94985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247FA5" w:rsidRDefault="00247FA5" w:rsidP="00247FA5"/>
    <w:p w:rsidR="00247FA5" w:rsidRDefault="00247FA5" w:rsidP="00247FA5"/>
    <w:p w:rsidR="00F829D5" w:rsidRDefault="00F829D5"/>
    <w:sectPr w:rsidR="00F829D5" w:rsidSect="0093572E">
      <w:pgSz w:w="11907" w:h="16840" w:code="9"/>
      <w:pgMar w:top="993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A5"/>
    <w:rsid w:val="000C791A"/>
    <w:rsid w:val="00247FA5"/>
    <w:rsid w:val="002F38DE"/>
    <w:rsid w:val="004D73CF"/>
    <w:rsid w:val="005322F0"/>
    <w:rsid w:val="0070158D"/>
    <w:rsid w:val="008365E3"/>
    <w:rsid w:val="0093572E"/>
    <w:rsid w:val="0096527E"/>
    <w:rsid w:val="009A64D3"/>
    <w:rsid w:val="009D07CF"/>
    <w:rsid w:val="00AD2AC4"/>
    <w:rsid w:val="00B625FC"/>
    <w:rsid w:val="00C725A9"/>
    <w:rsid w:val="00D06364"/>
    <w:rsid w:val="00F8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47FA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4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47FA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4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0D9AA-95F4-4ECD-8316-4249F9C1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2024-02-19T08:00:00Z</cp:lastPrinted>
  <dcterms:created xsi:type="dcterms:W3CDTF">2024-02-15T08:27:00Z</dcterms:created>
  <dcterms:modified xsi:type="dcterms:W3CDTF">2024-02-19T08:33:00Z</dcterms:modified>
</cp:coreProperties>
</file>